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5182F640" w:rsidR="00A30DFF" w:rsidRDefault="00A2712C" w:rsidP="00A2712C">
      <w:pPr>
        <w:jc w:val="center"/>
        <w:rPr>
          <w:b/>
        </w:rPr>
      </w:pPr>
      <w:r w:rsidRPr="00A2712C">
        <w:rPr>
          <w:b/>
        </w:rPr>
        <w:t>DĖL SKUODO VAIKŲ LOPŠELIO-DARŽELIO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0671A845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A2712C">
        <w:rPr>
          <w:bCs/>
          <w:lang w:eastAsia="ja-JP"/>
        </w:rPr>
        <w:t>4</w:t>
      </w:r>
      <w:r>
        <w:rPr>
          <w:bCs/>
          <w:lang w:eastAsia="ja-JP"/>
        </w:rPr>
        <w:t xml:space="preserve"> m. </w:t>
      </w:r>
      <w:r w:rsidR="006B3BF7">
        <w:rPr>
          <w:bCs/>
          <w:lang w:eastAsia="ja-JP"/>
        </w:rPr>
        <w:t>balandžio</w:t>
      </w:r>
      <w:r w:rsidR="00436604">
        <w:rPr>
          <w:bCs/>
          <w:lang w:eastAsia="ja-JP"/>
        </w:rPr>
        <w:t xml:space="preserve"> </w:t>
      </w:r>
      <w:r w:rsidR="00FC6E14">
        <w:rPr>
          <w:bCs/>
          <w:lang w:eastAsia="ja-JP"/>
        </w:rPr>
        <w:t>14</w:t>
      </w:r>
      <w:r w:rsidR="00436604">
        <w:rPr>
          <w:bCs/>
          <w:lang w:eastAsia="ja-JP"/>
        </w:rPr>
        <w:t xml:space="preserve">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T10-120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568B849A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 xml:space="preserve">arybos sprendimo projektas, kuriuo tvirtinami </w:t>
      </w:r>
      <w:r>
        <w:rPr>
          <w:sz w:val="23"/>
          <w:szCs w:val="23"/>
        </w:rPr>
        <w:t xml:space="preserve">nauji </w:t>
      </w:r>
      <w:r w:rsidRPr="001418ED">
        <w:rPr>
          <w:sz w:val="23"/>
          <w:szCs w:val="23"/>
        </w:rPr>
        <w:t>Skuodo</w:t>
      </w:r>
      <w:r>
        <w:rPr>
          <w:sz w:val="23"/>
          <w:szCs w:val="23"/>
        </w:rPr>
        <w:t xml:space="preserve"> </w:t>
      </w:r>
      <w:r w:rsidR="00663C88" w:rsidRPr="00F14087">
        <w:rPr>
          <w:sz w:val="23"/>
          <w:szCs w:val="23"/>
        </w:rPr>
        <w:t>vaikų lopšelio-darželio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3BE370F2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>Skuodo vaikų lopšelio-darželio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5C5FE0" w:rsidRDefault="00A30DFF" w:rsidP="007F0640">
      <w:pPr>
        <w:ind w:firstLine="1247"/>
        <w:jc w:val="both"/>
      </w:pPr>
      <w:r>
        <w:rPr>
          <w:b/>
        </w:rPr>
        <w:t xml:space="preserve">4. </w:t>
      </w:r>
      <w:r w:rsidRPr="005C5FE0">
        <w:rPr>
          <w:b/>
        </w:rPr>
        <w:t>Lėšų poreikis sprendimui įgyvendinti ir jų šaltiniai.</w:t>
      </w:r>
    </w:p>
    <w:p w14:paraId="483C4DDB" w14:textId="39A7BDE4" w:rsidR="00A30DFF" w:rsidRPr="00097F2E" w:rsidRDefault="001019BB" w:rsidP="007F0640">
      <w:pPr>
        <w:tabs>
          <w:tab w:val="left" w:pos="2711"/>
        </w:tabs>
        <w:ind w:firstLine="1247"/>
        <w:jc w:val="both"/>
        <w:rPr>
          <w:bCs/>
        </w:rPr>
      </w:pPr>
      <w:r w:rsidRPr="00097F2E">
        <w:rPr>
          <w:bCs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272B7359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1418ED">
        <w:rPr>
          <w:bCs/>
        </w:rPr>
        <w:t xml:space="preserve">Teisės, personalo ir dokumentų valdymo skyriaus vyriausioji specialistė Renata Girdenė.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93B08"/>
    <w:rsid w:val="00097F2E"/>
    <w:rsid w:val="000F5BC7"/>
    <w:rsid w:val="001019BB"/>
    <w:rsid w:val="00127689"/>
    <w:rsid w:val="001418ED"/>
    <w:rsid w:val="001C7994"/>
    <w:rsid w:val="00212BBA"/>
    <w:rsid w:val="00283D15"/>
    <w:rsid w:val="0029307B"/>
    <w:rsid w:val="002D771D"/>
    <w:rsid w:val="003149F9"/>
    <w:rsid w:val="003D3BE1"/>
    <w:rsid w:val="00436604"/>
    <w:rsid w:val="004B6185"/>
    <w:rsid w:val="004F1FE4"/>
    <w:rsid w:val="006276CC"/>
    <w:rsid w:val="00663C88"/>
    <w:rsid w:val="00697315"/>
    <w:rsid w:val="006A3E67"/>
    <w:rsid w:val="006B3BF7"/>
    <w:rsid w:val="007754D3"/>
    <w:rsid w:val="0077666C"/>
    <w:rsid w:val="00785B75"/>
    <w:rsid w:val="007F0640"/>
    <w:rsid w:val="00811420"/>
    <w:rsid w:val="00836003"/>
    <w:rsid w:val="00862139"/>
    <w:rsid w:val="008719AF"/>
    <w:rsid w:val="00897886"/>
    <w:rsid w:val="008C071D"/>
    <w:rsid w:val="008E0ECE"/>
    <w:rsid w:val="008F527F"/>
    <w:rsid w:val="0099126B"/>
    <w:rsid w:val="009A7E1B"/>
    <w:rsid w:val="00A2712C"/>
    <w:rsid w:val="00A30DFF"/>
    <w:rsid w:val="00A6564E"/>
    <w:rsid w:val="00A70974"/>
    <w:rsid w:val="00A94FEC"/>
    <w:rsid w:val="00AA6AA3"/>
    <w:rsid w:val="00B32C41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C5657"/>
    <w:rsid w:val="00DE2335"/>
    <w:rsid w:val="00E244ED"/>
    <w:rsid w:val="00E93CEC"/>
    <w:rsid w:val="00EA0111"/>
    <w:rsid w:val="00F450A1"/>
    <w:rsid w:val="00F54257"/>
    <w:rsid w:val="00FA4174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2025-04-14T07:08:00Z</dcterms:created>
  <dcterms:modified xsi:type="dcterms:W3CDTF">2025-04-14T07:08:00Z</dcterms:modified>
</cp:coreProperties>
</file>